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E9F" w14:textId="77777777" w:rsidR="00CE4A1D" w:rsidRPr="00B72B69" w:rsidRDefault="00031F1A" w:rsidP="00B72B6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32"/>
          <w:szCs w:val="32"/>
        </w:rPr>
        <w:t xml:space="preserve">Svolání veřejného zasedání zastupitelstva obce 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Pr</w:t>
      </w:r>
      <w:r w:rsidR="00CE4A1D" w:rsidRPr="00CE4A1D"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ce</w:t>
      </w:r>
    </w:p>
    <w:p w14:paraId="0C2EB849" w14:textId="04C6E987" w:rsidR="00801B9F" w:rsidRPr="00F51918" w:rsidRDefault="00031F1A" w:rsidP="00CE4A1D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F51918">
        <w:rPr>
          <w:rStyle w:val="markedcontent"/>
          <w:rFonts w:ascii="Arial" w:hAnsi="Arial" w:cs="Arial"/>
          <w:sz w:val="24"/>
          <w:szCs w:val="24"/>
        </w:rPr>
        <w:t>V souladu s ustanovením § 103 odst. 5 zák. č. 128/2000 Sb. o obcích (obecní zřízení)</w:t>
      </w:r>
      <w:r w:rsidR="00CE4A1D" w:rsidRPr="00F51918">
        <w:rPr>
          <w:sz w:val="24"/>
          <w:szCs w:val="24"/>
        </w:rPr>
        <w:t xml:space="preserve"> </w:t>
      </w:r>
      <w:r w:rsidRPr="00F51918">
        <w:rPr>
          <w:rStyle w:val="markedcontent"/>
          <w:rFonts w:ascii="Arial" w:hAnsi="Arial" w:cs="Arial"/>
          <w:sz w:val="24"/>
          <w:szCs w:val="24"/>
        </w:rPr>
        <w:t xml:space="preserve">v platném znění, svolávám </w:t>
      </w:r>
      <w:r w:rsidR="00A6107E">
        <w:rPr>
          <w:rStyle w:val="markedcontent"/>
          <w:rFonts w:ascii="Arial" w:hAnsi="Arial" w:cs="Arial"/>
          <w:sz w:val="24"/>
          <w:szCs w:val="24"/>
        </w:rPr>
        <w:t>1</w:t>
      </w:r>
      <w:r w:rsidR="008E3230">
        <w:rPr>
          <w:rStyle w:val="markedcontent"/>
          <w:rFonts w:ascii="Arial" w:hAnsi="Arial" w:cs="Arial"/>
          <w:sz w:val="24"/>
          <w:szCs w:val="24"/>
        </w:rPr>
        <w:t>3</w:t>
      </w:r>
      <w:r w:rsidRPr="00F51918">
        <w:rPr>
          <w:rStyle w:val="markedcontent"/>
          <w:rFonts w:ascii="Arial" w:hAnsi="Arial" w:cs="Arial"/>
          <w:sz w:val="24"/>
          <w:szCs w:val="24"/>
        </w:rPr>
        <w:t>. veřejné zasedání zastupitelstva. Jednání se uskuteční</w:t>
      </w:r>
    </w:p>
    <w:p w14:paraId="776078FF" w14:textId="5E38DE94" w:rsidR="00801B9F" w:rsidRPr="00CE4A1D" w:rsidRDefault="00031F1A" w:rsidP="00CE4A1D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ve středu dne </w:t>
      </w:r>
      <w:r w:rsidR="007304D2">
        <w:rPr>
          <w:rStyle w:val="markedcontent"/>
          <w:rFonts w:ascii="Arial" w:hAnsi="Arial" w:cs="Arial"/>
          <w:b/>
          <w:bCs/>
          <w:sz w:val="40"/>
          <w:szCs w:val="40"/>
        </w:rPr>
        <w:t>2</w:t>
      </w:r>
      <w:r w:rsidR="006B06D3">
        <w:rPr>
          <w:rStyle w:val="markedcontent"/>
          <w:rFonts w:ascii="Arial" w:hAnsi="Arial" w:cs="Arial"/>
          <w:b/>
          <w:bCs/>
          <w:sz w:val="40"/>
          <w:szCs w:val="40"/>
        </w:rPr>
        <w:t>0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</w:t>
      </w:r>
      <w:r w:rsidR="00A6107E">
        <w:rPr>
          <w:rStyle w:val="markedcontent"/>
          <w:rFonts w:ascii="Arial" w:hAnsi="Arial" w:cs="Arial"/>
          <w:b/>
          <w:bCs/>
          <w:sz w:val="40"/>
          <w:szCs w:val="40"/>
        </w:rPr>
        <w:t>1</w:t>
      </w:r>
      <w:r w:rsidR="006B06D3">
        <w:rPr>
          <w:rStyle w:val="markedcontent"/>
          <w:rFonts w:ascii="Arial" w:hAnsi="Arial" w:cs="Arial"/>
          <w:b/>
          <w:bCs/>
          <w:sz w:val="40"/>
          <w:szCs w:val="40"/>
        </w:rPr>
        <w:t>2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.202</w:t>
      </w:r>
      <w:r w:rsidR="00D10E37">
        <w:rPr>
          <w:rStyle w:val="markedcontent"/>
          <w:rFonts w:ascii="Arial" w:hAnsi="Arial" w:cs="Arial"/>
          <w:b/>
          <w:bCs/>
          <w:sz w:val="40"/>
          <w:szCs w:val="40"/>
        </w:rPr>
        <w:t>3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v 18.00 hodin</w:t>
      </w:r>
      <w:r w:rsidRPr="00CE4A1D">
        <w:rPr>
          <w:b/>
          <w:bCs/>
        </w:rP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 </w:t>
      </w:r>
      <w:r w:rsidR="00B044F0">
        <w:rPr>
          <w:rStyle w:val="markedcontent"/>
          <w:rFonts w:ascii="Arial" w:hAnsi="Arial" w:cs="Arial"/>
          <w:b/>
          <w:bCs/>
          <w:sz w:val="40"/>
          <w:szCs w:val="40"/>
        </w:rPr>
        <w:t>sále Kulturního domu v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Prac</w:t>
      </w:r>
      <w:r w:rsidR="00B044F0">
        <w:rPr>
          <w:rStyle w:val="markedcontent"/>
          <w:rFonts w:ascii="Arial" w:hAnsi="Arial" w:cs="Arial"/>
          <w:b/>
          <w:bCs/>
          <w:sz w:val="40"/>
          <w:szCs w:val="40"/>
        </w:rPr>
        <w:t>i</w:t>
      </w:r>
    </w:p>
    <w:p w14:paraId="4B0EBC7B" w14:textId="77777777" w:rsidR="00F14E7C" w:rsidRPr="00DA78A9" w:rsidRDefault="00031F1A" w:rsidP="00F14E7C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DA78A9">
        <w:rPr>
          <w:rStyle w:val="markedcontent"/>
          <w:rFonts w:ascii="Arial" w:hAnsi="Arial" w:cs="Arial"/>
          <w:sz w:val="24"/>
          <w:szCs w:val="24"/>
        </w:rPr>
        <w:t>Návrh programu jednání:</w:t>
      </w:r>
    </w:p>
    <w:p w14:paraId="0F619F9E" w14:textId="77777777" w:rsidR="00F14E7C" w:rsidRPr="00523743" w:rsidRDefault="00031F1A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br/>
      </w:r>
      <w:r w:rsidR="00F14E7C" w:rsidRPr="00523743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144DD4" w:rsidRPr="0052374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523743">
        <w:rPr>
          <w:rStyle w:val="markedcontent"/>
          <w:rFonts w:ascii="Arial" w:hAnsi="Arial" w:cs="Arial"/>
          <w:sz w:val="24"/>
          <w:szCs w:val="24"/>
        </w:rPr>
        <w:t>Zahájení</w:t>
      </w:r>
    </w:p>
    <w:p w14:paraId="2F351736" w14:textId="77777777" w:rsidR="00F14E7C" w:rsidRPr="00523743" w:rsidRDefault="00F14E7C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 xml:space="preserve">2. </w:t>
      </w:r>
      <w:r w:rsidR="00144DD4" w:rsidRPr="0052374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523743">
        <w:rPr>
          <w:rStyle w:val="markedcontent"/>
          <w:rFonts w:ascii="Arial" w:hAnsi="Arial" w:cs="Arial"/>
          <w:sz w:val="24"/>
          <w:szCs w:val="24"/>
        </w:rPr>
        <w:t>Jmenování zapisovatele a volba ověřování zápisu</w:t>
      </w:r>
    </w:p>
    <w:p w14:paraId="22C84FE8" w14:textId="77777777" w:rsidR="00F14E7C" w:rsidRPr="00523743" w:rsidRDefault="00F14E7C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 xml:space="preserve">3. </w:t>
      </w:r>
      <w:r w:rsidR="00144DD4" w:rsidRPr="0052374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523743">
        <w:rPr>
          <w:rStyle w:val="markedcontent"/>
          <w:rFonts w:ascii="Arial" w:hAnsi="Arial" w:cs="Arial"/>
          <w:sz w:val="24"/>
          <w:szCs w:val="24"/>
        </w:rPr>
        <w:t>Schválení programu</w:t>
      </w:r>
    </w:p>
    <w:p w14:paraId="234606AF" w14:textId="18402148" w:rsidR="001A53CD" w:rsidRPr="00523743" w:rsidRDefault="00F14E7C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 xml:space="preserve">4. </w:t>
      </w:r>
      <w:r w:rsidR="00144DD4" w:rsidRPr="0052374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6B06D3" w:rsidRPr="00523743">
        <w:rPr>
          <w:rStyle w:val="markedcontent"/>
          <w:rFonts w:ascii="Arial" w:hAnsi="Arial" w:cs="Arial"/>
          <w:sz w:val="24"/>
          <w:szCs w:val="24"/>
        </w:rPr>
        <w:t>Odsouhlasení příspěvků Svazku obcí pro vodovody a kanalizace – Šlapanicko pro rok 2024</w:t>
      </w:r>
    </w:p>
    <w:p w14:paraId="78060E2F" w14:textId="7F7CBAE4" w:rsidR="007304D2" w:rsidRPr="00523743" w:rsidRDefault="007304D2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 xml:space="preserve">5.   </w:t>
      </w:r>
      <w:r w:rsidR="00401E80">
        <w:rPr>
          <w:rStyle w:val="markedcontent"/>
          <w:rFonts w:ascii="Arial" w:hAnsi="Arial" w:cs="Arial"/>
          <w:sz w:val="24"/>
          <w:szCs w:val="24"/>
        </w:rPr>
        <w:t>Projednání</w:t>
      </w:r>
      <w:r w:rsidR="006B06D3" w:rsidRPr="00523743">
        <w:rPr>
          <w:rStyle w:val="markedcontent"/>
          <w:rFonts w:ascii="Arial" w:hAnsi="Arial" w:cs="Arial"/>
          <w:sz w:val="24"/>
          <w:szCs w:val="24"/>
        </w:rPr>
        <w:t xml:space="preserve"> záměru na pronájem pozemku 10</w:t>
      </w:r>
      <w:r w:rsidR="00401E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B06D3" w:rsidRPr="00523743">
        <w:rPr>
          <w:rStyle w:val="markedcontent"/>
          <w:rFonts w:ascii="Arial" w:hAnsi="Arial" w:cs="Arial"/>
          <w:sz w:val="24"/>
          <w:szCs w:val="24"/>
        </w:rPr>
        <w:t>m</w:t>
      </w:r>
      <w:r w:rsidR="00401E80">
        <w:rPr>
          <w:rStyle w:val="markedcontent"/>
          <w:rFonts w:ascii="Arial" w:hAnsi="Arial" w:cs="Arial"/>
          <w:sz w:val="24"/>
          <w:szCs w:val="24"/>
        </w:rPr>
        <w:t>²</w:t>
      </w:r>
      <w:r w:rsidR="006B06D3" w:rsidRPr="00523743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6B06D3" w:rsidRPr="00523743">
        <w:rPr>
          <w:rStyle w:val="markedcontent"/>
          <w:rFonts w:ascii="Arial" w:hAnsi="Arial" w:cs="Arial"/>
          <w:sz w:val="24"/>
          <w:szCs w:val="24"/>
        </w:rPr>
        <w:t>p.č</w:t>
      </w:r>
      <w:proofErr w:type="spellEnd"/>
      <w:r w:rsidR="006B06D3" w:rsidRPr="00523743">
        <w:rPr>
          <w:rStyle w:val="markedcontent"/>
          <w:rFonts w:ascii="Arial" w:hAnsi="Arial" w:cs="Arial"/>
          <w:sz w:val="24"/>
          <w:szCs w:val="24"/>
        </w:rPr>
        <w:t>. 25/31 v </w:t>
      </w:r>
      <w:proofErr w:type="spellStart"/>
      <w:r w:rsidR="006B06D3" w:rsidRPr="00523743">
        <w:rPr>
          <w:rStyle w:val="markedcontent"/>
          <w:rFonts w:ascii="Arial" w:hAnsi="Arial" w:cs="Arial"/>
          <w:sz w:val="24"/>
          <w:szCs w:val="24"/>
        </w:rPr>
        <w:t>k.ú</w:t>
      </w:r>
      <w:proofErr w:type="spellEnd"/>
      <w:r w:rsidR="006B06D3" w:rsidRPr="00523743">
        <w:rPr>
          <w:rStyle w:val="markedcontent"/>
          <w:rFonts w:ascii="Arial" w:hAnsi="Arial" w:cs="Arial"/>
          <w:sz w:val="24"/>
          <w:szCs w:val="24"/>
        </w:rPr>
        <w:t>. Prace</w:t>
      </w:r>
    </w:p>
    <w:p w14:paraId="51FB917F" w14:textId="16AB2AD6" w:rsidR="006B06D3" w:rsidRPr="00523743" w:rsidRDefault="006B06D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6.   Schválení příspěvku na financování systému IDS JMK na rok 2024</w:t>
      </w:r>
    </w:p>
    <w:p w14:paraId="1F6467DF" w14:textId="26E53E85" w:rsidR="006B06D3" w:rsidRPr="00523743" w:rsidRDefault="006B06D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7.   Schválení příspěvku na financování nadstandardu dopravní obslužnosti v rámci IDS JMK</w:t>
      </w:r>
    </w:p>
    <w:p w14:paraId="5D94B008" w14:textId="7EB22595" w:rsidR="006B06D3" w:rsidRPr="00523743" w:rsidRDefault="006B06D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8.   Schválení dodatku č. 3 ke smlouvě s KTS Ekologie s.r.o.</w:t>
      </w:r>
    </w:p>
    <w:p w14:paraId="4C91E27D" w14:textId="02AF56B6" w:rsidR="006B06D3" w:rsidRDefault="006B06D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9.   Projednání smlouvy o zřízení služebnosti s CETIN a.s.</w:t>
      </w:r>
    </w:p>
    <w:p w14:paraId="4B687F46" w14:textId="2EB2AAE2" w:rsidR="009A3813" w:rsidRPr="00523743" w:rsidRDefault="009A381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10. Smlouva na pronájem pozemku Pavlík</w:t>
      </w:r>
    </w:p>
    <w:p w14:paraId="35A645C8" w14:textId="4FEF3D50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1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a vzetí na vědomí Rozpočtového opatření č. 9/2023</w:t>
      </w:r>
    </w:p>
    <w:p w14:paraId="46CFD269" w14:textId="07DC1DF9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2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příspěvku na provoz ZŠ a MŠ Prace na r. 2024</w:t>
      </w:r>
    </w:p>
    <w:p w14:paraId="2DC7EE4C" w14:textId="3B932145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3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Návrhu rozpočtu ZŠ a MŠ Prace na r. 2024</w:t>
      </w:r>
    </w:p>
    <w:p w14:paraId="6A0D9F84" w14:textId="66F48217" w:rsidR="00523743" w:rsidRPr="00523743" w:rsidRDefault="00523743" w:rsidP="00523743">
      <w:pPr>
        <w:spacing w:after="0"/>
        <w:ind w:right="-284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4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Návrhu střednědobého výhledu rozpočtu ZŠ a MŠ Prace na rok 2025-2026</w:t>
      </w:r>
    </w:p>
    <w:p w14:paraId="27AD76DA" w14:textId="3855031F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5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Návrhu rozpočtu obce Prace na rok 2024</w:t>
      </w:r>
    </w:p>
    <w:p w14:paraId="44B55240" w14:textId="457E26A2" w:rsidR="00523743" w:rsidRPr="00523743" w:rsidRDefault="004D25F4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6</w:t>
      </w:r>
      <w:r w:rsidR="00523743" w:rsidRPr="00523743">
        <w:rPr>
          <w:rStyle w:val="markedcontent"/>
          <w:rFonts w:ascii="Arial" w:hAnsi="Arial" w:cs="Arial"/>
          <w:sz w:val="24"/>
          <w:szCs w:val="24"/>
        </w:rPr>
        <w:t>. Projednání Návrhu střednědobého výhledu rozpočtu obce Prace na rok 2025-2026</w:t>
      </w:r>
    </w:p>
    <w:p w14:paraId="7B213EE8" w14:textId="063E90D2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7</w:t>
      </w:r>
      <w:r w:rsidRPr="00523743">
        <w:rPr>
          <w:rStyle w:val="markedcontent"/>
          <w:rFonts w:ascii="Arial" w:hAnsi="Arial" w:cs="Arial"/>
          <w:sz w:val="24"/>
          <w:szCs w:val="24"/>
        </w:rPr>
        <w:t>. Volba inventarizační komise</w:t>
      </w:r>
    </w:p>
    <w:p w14:paraId="45774C6F" w14:textId="39732AED" w:rsidR="00523743" w:rsidRPr="00523743" w:rsidRDefault="00523743" w:rsidP="00523743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8</w:t>
      </w:r>
      <w:r w:rsidRPr="00523743">
        <w:rPr>
          <w:rStyle w:val="markedcontent"/>
          <w:rFonts w:ascii="Arial" w:hAnsi="Arial" w:cs="Arial"/>
          <w:sz w:val="24"/>
          <w:szCs w:val="24"/>
        </w:rPr>
        <w:t>. Projednání příkazu k provedení inventarizace za rok 2023</w:t>
      </w:r>
    </w:p>
    <w:p w14:paraId="0CBC056F" w14:textId="2DFCE8F4" w:rsidR="00523743" w:rsidRPr="00523743" w:rsidRDefault="00523743" w:rsidP="00523743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 w:rsidRPr="00523743">
        <w:rPr>
          <w:rStyle w:val="markedcontent"/>
          <w:rFonts w:ascii="Arial" w:hAnsi="Arial" w:cs="Arial"/>
          <w:sz w:val="24"/>
          <w:szCs w:val="24"/>
        </w:rPr>
        <w:t>1</w:t>
      </w:r>
      <w:r w:rsidR="009A3813">
        <w:rPr>
          <w:rStyle w:val="markedcontent"/>
          <w:rFonts w:ascii="Arial" w:hAnsi="Arial" w:cs="Arial"/>
          <w:sz w:val="24"/>
          <w:szCs w:val="24"/>
        </w:rPr>
        <w:t>9.</w:t>
      </w:r>
      <w:r w:rsidRPr="00523743">
        <w:rPr>
          <w:rStyle w:val="markedcontent"/>
          <w:rFonts w:ascii="Arial" w:hAnsi="Arial" w:cs="Arial"/>
          <w:sz w:val="24"/>
          <w:szCs w:val="24"/>
        </w:rPr>
        <w:t xml:space="preserve"> Projednání Žádosti o příspěvek na rok 2024 pro Myslivecký spolek Mohyla míru</w:t>
      </w:r>
    </w:p>
    <w:p w14:paraId="24293543" w14:textId="10538ACF" w:rsidR="00523743" w:rsidRPr="00523743" w:rsidRDefault="009A3813" w:rsidP="00523743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20.</w:t>
      </w:r>
      <w:r w:rsidR="00523743" w:rsidRPr="00523743">
        <w:rPr>
          <w:rStyle w:val="markedcontent"/>
          <w:rFonts w:ascii="Arial" w:hAnsi="Arial" w:cs="Arial"/>
          <w:sz w:val="24"/>
          <w:szCs w:val="24"/>
        </w:rPr>
        <w:t xml:space="preserve"> Projednání příspěvku na Nadstandard IDS </w:t>
      </w:r>
      <w:proofErr w:type="spellStart"/>
      <w:r w:rsidR="00523743" w:rsidRPr="00523743">
        <w:rPr>
          <w:rStyle w:val="markedcontent"/>
          <w:rFonts w:ascii="Arial" w:hAnsi="Arial" w:cs="Arial"/>
          <w:sz w:val="24"/>
          <w:szCs w:val="24"/>
        </w:rPr>
        <w:t>Jmk</w:t>
      </w:r>
      <w:proofErr w:type="spellEnd"/>
    </w:p>
    <w:p w14:paraId="6E5DFDFC" w14:textId="6C9567B9" w:rsidR="00AE5126" w:rsidRPr="00AE5126" w:rsidRDefault="00AE5126" w:rsidP="00AE5126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A38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AE5126">
        <w:rPr>
          <w:bCs/>
        </w:rPr>
        <w:t xml:space="preserve"> </w:t>
      </w:r>
      <w:r w:rsidRPr="00AE5126">
        <w:rPr>
          <w:rFonts w:ascii="Arial" w:hAnsi="Arial" w:cs="Arial"/>
          <w:bCs/>
          <w:sz w:val="24"/>
          <w:szCs w:val="24"/>
        </w:rPr>
        <w:t>Projednání zprávy z kontrolního výboru</w:t>
      </w:r>
    </w:p>
    <w:p w14:paraId="017A0DA7" w14:textId="69EAB695" w:rsidR="00AE5126" w:rsidRPr="00AE5126" w:rsidRDefault="00AE5126" w:rsidP="00AE5126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E5126">
        <w:rPr>
          <w:rFonts w:ascii="Arial" w:hAnsi="Arial" w:cs="Arial"/>
          <w:sz w:val="24"/>
          <w:szCs w:val="24"/>
        </w:rPr>
        <w:t>2</w:t>
      </w:r>
      <w:r w:rsidR="009A3813">
        <w:rPr>
          <w:rFonts w:ascii="Arial" w:hAnsi="Arial" w:cs="Arial"/>
          <w:sz w:val="24"/>
          <w:szCs w:val="24"/>
        </w:rPr>
        <w:t>2</w:t>
      </w:r>
      <w:r w:rsidRPr="00AE5126">
        <w:rPr>
          <w:rFonts w:ascii="Arial" w:hAnsi="Arial" w:cs="Arial"/>
          <w:sz w:val="24"/>
          <w:szCs w:val="24"/>
        </w:rPr>
        <w:t>.</w:t>
      </w:r>
      <w:r w:rsidR="00523743" w:rsidRPr="00AE5126">
        <w:rPr>
          <w:rFonts w:ascii="Arial" w:hAnsi="Arial" w:cs="Arial"/>
          <w:sz w:val="24"/>
          <w:szCs w:val="24"/>
        </w:rPr>
        <w:t xml:space="preserve"> </w:t>
      </w:r>
      <w:r w:rsidRPr="00AE5126">
        <w:rPr>
          <w:rFonts w:ascii="Arial" w:hAnsi="Arial" w:cs="Arial"/>
          <w:bCs/>
          <w:sz w:val="24"/>
          <w:szCs w:val="24"/>
        </w:rPr>
        <w:t>Projednání, které funkce budou vykonávané jako uvolněné a neuvolněné</w:t>
      </w:r>
    </w:p>
    <w:p w14:paraId="28295880" w14:textId="6D5C4319" w:rsidR="00AE5126" w:rsidRPr="00AE5126" w:rsidRDefault="00AE5126" w:rsidP="00AE5126">
      <w:pPr>
        <w:spacing w:after="0"/>
        <w:rPr>
          <w:rFonts w:ascii="Arial" w:hAnsi="Arial" w:cs="Arial"/>
          <w:sz w:val="24"/>
          <w:szCs w:val="24"/>
        </w:rPr>
      </w:pPr>
      <w:r w:rsidRPr="00AE5126">
        <w:rPr>
          <w:rStyle w:val="markedcontent"/>
          <w:rFonts w:ascii="Arial" w:hAnsi="Arial" w:cs="Arial"/>
          <w:sz w:val="24"/>
          <w:szCs w:val="24"/>
        </w:rPr>
        <w:t>2</w:t>
      </w:r>
      <w:r w:rsidR="009A3813">
        <w:rPr>
          <w:rStyle w:val="markedcontent"/>
          <w:rFonts w:ascii="Arial" w:hAnsi="Arial" w:cs="Arial"/>
          <w:sz w:val="24"/>
          <w:szCs w:val="24"/>
        </w:rPr>
        <w:t>3</w:t>
      </w:r>
      <w:r w:rsidRPr="00AE5126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AE5126">
        <w:rPr>
          <w:rFonts w:ascii="Arial" w:hAnsi="Arial" w:cs="Arial"/>
          <w:sz w:val="24"/>
          <w:szCs w:val="24"/>
        </w:rPr>
        <w:t>Stanovení výše odměn neuvolněným členům zastupitelstva</w:t>
      </w:r>
    </w:p>
    <w:p w14:paraId="7F20BD2D" w14:textId="6097AC7E" w:rsidR="00401E80" w:rsidRDefault="004D25F4" w:rsidP="00401E80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</w:t>
      </w:r>
      <w:r w:rsidR="009A3813">
        <w:rPr>
          <w:rStyle w:val="markedcontent"/>
          <w:rFonts w:ascii="Arial" w:hAnsi="Arial" w:cs="Arial"/>
          <w:sz w:val="24"/>
          <w:szCs w:val="24"/>
        </w:rPr>
        <w:t>4</w:t>
      </w:r>
      <w:r w:rsidR="00F935F2">
        <w:rPr>
          <w:rStyle w:val="markedcontent"/>
          <w:rFonts w:ascii="Arial" w:hAnsi="Arial" w:cs="Arial"/>
          <w:sz w:val="24"/>
          <w:szCs w:val="24"/>
        </w:rPr>
        <w:t>. Různé</w:t>
      </w:r>
    </w:p>
    <w:p w14:paraId="3B2E2D25" w14:textId="51276E19" w:rsidR="00F935F2" w:rsidRDefault="004D25F4" w:rsidP="00401E80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</w:t>
      </w:r>
      <w:r w:rsidR="00AE5126">
        <w:rPr>
          <w:rStyle w:val="markedcontent"/>
          <w:rFonts w:ascii="Arial" w:hAnsi="Arial" w:cs="Arial"/>
          <w:sz w:val="24"/>
          <w:szCs w:val="24"/>
        </w:rPr>
        <w:t>4</w:t>
      </w:r>
      <w:r w:rsidR="00F935F2">
        <w:rPr>
          <w:rStyle w:val="markedcontent"/>
          <w:rFonts w:ascii="Arial" w:hAnsi="Arial" w:cs="Arial"/>
          <w:sz w:val="24"/>
          <w:szCs w:val="24"/>
        </w:rPr>
        <w:t>. Závěr</w:t>
      </w:r>
    </w:p>
    <w:p w14:paraId="42C7413B" w14:textId="77777777" w:rsidR="00B044F0" w:rsidRDefault="00B044F0" w:rsidP="00627B8D">
      <w:pPr>
        <w:tabs>
          <w:tab w:val="left" w:pos="5940"/>
        </w:tabs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0B94759A" w14:textId="46BFAFC7" w:rsidR="00627B8D" w:rsidRPr="00F14E7C" w:rsidRDefault="00627B8D" w:rsidP="00627B8D">
      <w:pPr>
        <w:tabs>
          <w:tab w:val="left" w:pos="5940"/>
        </w:tabs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Po skončení zasedání bude následovat diskuse s občany</w:t>
      </w:r>
    </w:p>
    <w:p w14:paraId="59703F34" w14:textId="77777777" w:rsidR="00B72B69" w:rsidRDefault="00B72B69">
      <w:pPr>
        <w:rPr>
          <w:rStyle w:val="markedcontent"/>
          <w:rFonts w:ascii="Arial" w:hAnsi="Arial" w:cs="Arial"/>
          <w:sz w:val="30"/>
          <w:szCs w:val="30"/>
        </w:rPr>
      </w:pPr>
    </w:p>
    <w:p w14:paraId="423598D0" w14:textId="7022C117" w:rsidR="00801B9F" w:rsidRDefault="00801B9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V Praci dne </w:t>
      </w:r>
      <w:r w:rsidR="006B06D3">
        <w:rPr>
          <w:rStyle w:val="markedcontent"/>
          <w:rFonts w:ascii="Arial" w:hAnsi="Arial" w:cs="Arial"/>
          <w:sz w:val="30"/>
          <w:szCs w:val="30"/>
        </w:rPr>
        <w:t>11</w:t>
      </w:r>
      <w:r>
        <w:rPr>
          <w:rStyle w:val="markedcontent"/>
          <w:rFonts w:ascii="Arial" w:hAnsi="Arial" w:cs="Arial"/>
          <w:sz w:val="30"/>
          <w:szCs w:val="30"/>
        </w:rPr>
        <w:t>.</w:t>
      </w:r>
      <w:r w:rsidR="00A6107E">
        <w:rPr>
          <w:rStyle w:val="markedcontent"/>
          <w:rFonts w:ascii="Arial" w:hAnsi="Arial" w:cs="Arial"/>
          <w:sz w:val="30"/>
          <w:szCs w:val="30"/>
        </w:rPr>
        <w:t>1</w:t>
      </w:r>
      <w:r w:rsidR="006B06D3">
        <w:rPr>
          <w:rStyle w:val="markedcontent"/>
          <w:rFonts w:ascii="Arial" w:hAnsi="Arial" w:cs="Arial"/>
          <w:sz w:val="30"/>
          <w:szCs w:val="30"/>
        </w:rPr>
        <w:t>2</w:t>
      </w:r>
      <w:r>
        <w:rPr>
          <w:rStyle w:val="markedcontent"/>
          <w:rFonts w:ascii="Arial" w:hAnsi="Arial" w:cs="Arial"/>
          <w:sz w:val="30"/>
          <w:szCs w:val="30"/>
        </w:rPr>
        <w:t>.202</w:t>
      </w:r>
      <w:r w:rsidR="0007461D">
        <w:rPr>
          <w:rStyle w:val="markedcontent"/>
          <w:rFonts w:ascii="Arial" w:hAnsi="Arial" w:cs="Arial"/>
          <w:sz w:val="30"/>
          <w:szCs w:val="30"/>
        </w:rPr>
        <w:t>3</w:t>
      </w:r>
    </w:p>
    <w:p w14:paraId="1D34451F" w14:textId="65FE6728" w:rsidR="00801B9F" w:rsidRDefault="00801B9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Bc.</w:t>
      </w:r>
      <w:r w:rsidR="00401E80"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Petr Šimara</w:t>
      </w:r>
    </w:p>
    <w:p w14:paraId="794C7CC4" w14:textId="77777777" w:rsidR="00790228" w:rsidRDefault="00801B9F" w:rsidP="00CE4A1D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 w:rsidRPr="00801B9F">
        <w:rPr>
          <w:rStyle w:val="markedcontent"/>
          <w:rFonts w:ascii="Arial" w:hAnsi="Arial" w:cs="Arial"/>
          <w:b/>
          <w:bCs/>
          <w:sz w:val="30"/>
          <w:szCs w:val="30"/>
        </w:rPr>
        <w:t xml:space="preserve">                                                                                 </w:t>
      </w:r>
      <w:r w:rsidRPr="00801B9F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801B9F">
        <w:rPr>
          <w:rFonts w:ascii="Arial" w:hAnsi="Arial" w:cs="Arial"/>
          <w:sz w:val="28"/>
          <w:szCs w:val="28"/>
        </w:rPr>
        <w:t>starosta</w:t>
      </w:r>
      <w:r w:rsidR="00CE4A1D">
        <w:rPr>
          <w:rFonts w:ascii="Arial" w:hAnsi="Arial" w:cs="Arial"/>
          <w:sz w:val="28"/>
          <w:szCs w:val="28"/>
        </w:rPr>
        <w:tab/>
      </w:r>
    </w:p>
    <w:p w14:paraId="065B687D" w14:textId="77777777" w:rsidR="00CE4A1D" w:rsidRDefault="00CE4A1D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Vyvěšeno dne:</w:t>
      </w:r>
      <w:r>
        <w:rPr>
          <w:rStyle w:val="markedcontent"/>
          <w:rFonts w:ascii="Arial" w:hAnsi="Arial" w:cs="Arial"/>
          <w:sz w:val="30"/>
          <w:szCs w:val="30"/>
        </w:rPr>
        <w:tab/>
      </w:r>
    </w:p>
    <w:p w14:paraId="7BC42B7E" w14:textId="77777777" w:rsidR="008950E9" w:rsidRPr="00627B8D" w:rsidRDefault="00CE4A1D" w:rsidP="00627B8D">
      <w:pPr>
        <w:tabs>
          <w:tab w:val="left" w:pos="4080"/>
        </w:tabs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Svěšeno dne:</w:t>
      </w:r>
    </w:p>
    <w:sectPr w:rsidR="008950E9" w:rsidRPr="00627B8D" w:rsidSect="00F1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E285" w14:textId="77777777" w:rsidR="003D60E6" w:rsidRDefault="003D60E6" w:rsidP="00801B9F">
      <w:pPr>
        <w:spacing w:after="0" w:line="240" w:lineRule="auto"/>
      </w:pPr>
      <w:r>
        <w:separator/>
      </w:r>
    </w:p>
  </w:endnote>
  <w:endnote w:type="continuationSeparator" w:id="0">
    <w:p w14:paraId="6B13910E" w14:textId="77777777" w:rsidR="003D60E6" w:rsidRDefault="003D60E6" w:rsidP="008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9821" w14:textId="77777777" w:rsidR="003D60E6" w:rsidRDefault="003D60E6" w:rsidP="00801B9F">
      <w:pPr>
        <w:spacing w:after="0" w:line="240" w:lineRule="auto"/>
      </w:pPr>
      <w:r>
        <w:separator/>
      </w:r>
    </w:p>
  </w:footnote>
  <w:footnote w:type="continuationSeparator" w:id="0">
    <w:p w14:paraId="48B9F419" w14:textId="77777777" w:rsidR="003D60E6" w:rsidRDefault="003D60E6" w:rsidP="0080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410C"/>
    <w:multiLevelType w:val="hybridMultilevel"/>
    <w:tmpl w:val="C03EC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28"/>
    <w:rsid w:val="00031F1A"/>
    <w:rsid w:val="000377AF"/>
    <w:rsid w:val="00063FF8"/>
    <w:rsid w:val="00072DB5"/>
    <w:rsid w:val="0007461D"/>
    <w:rsid w:val="000C2A65"/>
    <w:rsid w:val="000C4BCC"/>
    <w:rsid w:val="000D5455"/>
    <w:rsid w:val="00114FC6"/>
    <w:rsid w:val="00144DD4"/>
    <w:rsid w:val="001574E5"/>
    <w:rsid w:val="001A4A6B"/>
    <w:rsid w:val="001A53CD"/>
    <w:rsid w:val="002009C9"/>
    <w:rsid w:val="002B30F2"/>
    <w:rsid w:val="002B54E3"/>
    <w:rsid w:val="002C53D8"/>
    <w:rsid w:val="00316B5E"/>
    <w:rsid w:val="00343566"/>
    <w:rsid w:val="003D60E6"/>
    <w:rsid w:val="003E29B7"/>
    <w:rsid w:val="003E593E"/>
    <w:rsid w:val="003F1301"/>
    <w:rsid w:val="00401E80"/>
    <w:rsid w:val="004D25F4"/>
    <w:rsid w:val="004E160A"/>
    <w:rsid w:val="004E2F71"/>
    <w:rsid w:val="00523743"/>
    <w:rsid w:val="00531B74"/>
    <w:rsid w:val="00550FA6"/>
    <w:rsid w:val="005E7608"/>
    <w:rsid w:val="00627B8D"/>
    <w:rsid w:val="00632D55"/>
    <w:rsid w:val="006B06D3"/>
    <w:rsid w:val="007304D2"/>
    <w:rsid w:val="00762862"/>
    <w:rsid w:val="00790228"/>
    <w:rsid w:val="00801B9F"/>
    <w:rsid w:val="0083262F"/>
    <w:rsid w:val="00850E8C"/>
    <w:rsid w:val="008950E9"/>
    <w:rsid w:val="008977FC"/>
    <w:rsid w:val="008D0676"/>
    <w:rsid w:val="008E3230"/>
    <w:rsid w:val="009846CB"/>
    <w:rsid w:val="009A3813"/>
    <w:rsid w:val="009B264C"/>
    <w:rsid w:val="009D18E1"/>
    <w:rsid w:val="009D27FB"/>
    <w:rsid w:val="009E3B7B"/>
    <w:rsid w:val="00A25219"/>
    <w:rsid w:val="00A6107E"/>
    <w:rsid w:val="00A96BCA"/>
    <w:rsid w:val="00AA2FCA"/>
    <w:rsid w:val="00AB78AC"/>
    <w:rsid w:val="00AE5126"/>
    <w:rsid w:val="00AF2380"/>
    <w:rsid w:val="00B02A45"/>
    <w:rsid w:val="00B043A4"/>
    <w:rsid w:val="00B044F0"/>
    <w:rsid w:val="00B04C71"/>
    <w:rsid w:val="00B6000A"/>
    <w:rsid w:val="00B72B69"/>
    <w:rsid w:val="00B918FD"/>
    <w:rsid w:val="00B941DF"/>
    <w:rsid w:val="00BB48A5"/>
    <w:rsid w:val="00C45CF4"/>
    <w:rsid w:val="00CB0CC6"/>
    <w:rsid w:val="00CE4A1D"/>
    <w:rsid w:val="00CE783F"/>
    <w:rsid w:val="00D10E37"/>
    <w:rsid w:val="00D2028B"/>
    <w:rsid w:val="00DA78A9"/>
    <w:rsid w:val="00DB3DD8"/>
    <w:rsid w:val="00DE7BE0"/>
    <w:rsid w:val="00E17B8B"/>
    <w:rsid w:val="00EB2727"/>
    <w:rsid w:val="00EE10DD"/>
    <w:rsid w:val="00F144CB"/>
    <w:rsid w:val="00F14E7C"/>
    <w:rsid w:val="00F32982"/>
    <w:rsid w:val="00F51918"/>
    <w:rsid w:val="00F935F2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C0A"/>
  <w15:chartTrackingRefBased/>
  <w15:docId w15:val="{4E5E846F-6BAB-4DD2-915C-C9F4A17D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31F1A"/>
  </w:style>
  <w:style w:type="paragraph" w:styleId="Zhlav">
    <w:name w:val="header"/>
    <w:basedOn w:val="Normln"/>
    <w:link w:val="Zhlav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9F"/>
  </w:style>
  <w:style w:type="paragraph" w:styleId="Zpat">
    <w:name w:val="footer"/>
    <w:basedOn w:val="Normln"/>
    <w:link w:val="Zpat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9F"/>
  </w:style>
  <w:style w:type="paragraph" w:styleId="Odstavecseseznamem">
    <w:name w:val="List Paragraph"/>
    <w:basedOn w:val="Normln"/>
    <w:uiPriority w:val="34"/>
    <w:qFormat/>
    <w:rsid w:val="00AE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Referent</cp:lastModifiedBy>
  <cp:revision>29</cp:revision>
  <cp:lastPrinted>2023-11-20T08:23:00Z</cp:lastPrinted>
  <dcterms:created xsi:type="dcterms:W3CDTF">2023-04-17T09:51:00Z</dcterms:created>
  <dcterms:modified xsi:type="dcterms:W3CDTF">2023-12-12T12:21:00Z</dcterms:modified>
</cp:coreProperties>
</file>